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EE97B" w14:textId="77777777" w:rsidR="005D7D34" w:rsidRDefault="005D7D34">
      <w:pPr>
        <w:rPr>
          <w:rFonts w:ascii="ＭＳ ゴシック" w:eastAsia="ＭＳ ゴシック" w:hAnsi="ＭＳ ゴシック"/>
        </w:rPr>
      </w:pPr>
    </w:p>
    <w:p w14:paraId="7A4AB4B3" w14:textId="77777777" w:rsidR="00C02740" w:rsidRDefault="00C02740">
      <w:pPr>
        <w:rPr>
          <w:rFonts w:ascii="ＭＳ ゴシック" w:eastAsia="ＭＳ ゴシック" w:hAnsi="ＭＳ ゴシック"/>
        </w:rPr>
      </w:pPr>
    </w:p>
    <w:p w14:paraId="3D1FDBFD" w14:textId="77777777" w:rsidR="00AC3706" w:rsidRPr="00413E49" w:rsidRDefault="002510FA" w:rsidP="00AC370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413E49">
        <w:rPr>
          <w:rFonts w:asciiTheme="majorEastAsia" w:eastAsiaTheme="majorEastAsia" w:hAnsiTheme="majorEastAsia" w:hint="eastAsia"/>
          <w:sz w:val="36"/>
          <w:szCs w:val="36"/>
        </w:rPr>
        <w:t>社協「賛助会費」について</w:t>
      </w:r>
    </w:p>
    <w:p w14:paraId="572BBE0B" w14:textId="77777777" w:rsidR="00C02740" w:rsidRDefault="00C02740" w:rsidP="006B0F89">
      <w:pPr>
        <w:pStyle w:val="Web"/>
        <w:spacing w:before="150" w:beforeAutospacing="0" w:after="0" w:afterAutospacing="0"/>
        <w:rPr>
          <w:rFonts w:ascii="Roboto" w:hAnsi="Roboto"/>
          <w:color w:val="111111"/>
        </w:rPr>
      </w:pPr>
    </w:p>
    <w:p w14:paraId="464BCD8A" w14:textId="1F03283F" w:rsidR="006B0F89" w:rsidRDefault="00A910C8" w:rsidP="006B0F89">
      <w:pPr>
        <w:pStyle w:val="Web"/>
        <w:spacing w:before="15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 w:hint="eastAsia"/>
          <w:color w:val="111111"/>
        </w:rPr>
        <w:t xml:space="preserve"> </w:t>
      </w:r>
      <w:r>
        <w:rPr>
          <w:rFonts w:ascii="Roboto" w:hAnsi="Roboto"/>
          <w:color w:val="111111"/>
        </w:rPr>
        <w:t xml:space="preserve"> </w:t>
      </w:r>
      <w:r w:rsidR="006B0F89">
        <w:rPr>
          <w:rFonts w:ascii="Roboto" w:hAnsi="Roboto"/>
          <w:color w:val="111111"/>
        </w:rPr>
        <w:t>太田市社会福祉協議会では、基本理念「誰もが主役</w:t>
      </w:r>
      <w:r w:rsidR="006B0F89">
        <w:rPr>
          <w:rFonts w:ascii="Roboto" w:hAnsi="Roboto" w:hint="eastAsia"/>
          <w:color w:val="111111"/>
        </w:rPr>
        <w:t xml:space="preserve"> </w:t>
      </w:r>
      <w:r w:rsidR="006B0F89">
        <w:rPr>
          <w:rFonts w:ascii="Roboto" w:hAnsi="Roboto"/>
          <w:color w:val="111111"/>
        </w:rPr>
        <w:t>みんなで福祉のまちづくりを推進しよう」を実現するため、さまざまな地域福祉活動や事業を行っています。</w:t>
      </w:r>
    </w:p>
    <w:p w14:paraId="249CE723" w14:textId="7FFDAB36" w:rsidR="006B0F89" w:rsidRDefault="00A910C8" w:rsidP="006B0F89">
      <w:pPr>
        <w:pStyle w:val="Web"/>
        <w:spacing w:before="15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 w:hint="eastAsia"/>
          <w:color w:val="111111"/>
        </w:rPr>
        <w:t xml:space="preserve"> </w:t>
      </w:r>
      <w:r>
        <w:rPr>
          <w:rFonts w:ascii="Roboto" w:hAnsi="Roboto"/>
          <w:color w:val="111111"/>
        </w:rPr>
        <w:t xml:space="preserve"> </w:t>
      </w:r>
      <w:r w:rsidR="006B0F89">
        <w:rPr>
          <w:rFonts w:ascii="Roboto" w:hAnsi="Roboto"/>
          <w:color w:val="111111"/>
        </w:rPr>
        <w:t>これらの活動は、皆様からのご支援・ご協力による会費や赤い羽根共同募金など</w:t>
      </w:r>
      <w:r>
        <w:rPr>
          <w:rFonts w:ascii="Roboto" w:hAnsi="Roboto" w:hint="eastAsia"/>
          <w:color w:val="111111"/>
        </w:rPr>
        <w:t>を財源として</w:t>
      </w:r>
      <w:r w:rsidR="006B0F89">
        <w:rPr>
          <w:rFonts w:ascii="Roboto" w:hAnsi="Roboto"/>
          <w:color w:val="111111"/>
        </w:rPr>
        <w:t>実施</w:t>
      </w:r>
      <w:r w:rsidR="006B0F89">
        <w:rPr>
          <w:rFonts w:ascii="Roboto" w:hAnsi="Roboto" w:hint="eastAsia"/>
          <w:color w:val="111111"/>
        </w:rPr>
        <w:t>されて</w:t>
      </w:r>
      <w:r w:rsidR="006B0F89">
        <w:rPr>
          <w:rFonts w:ascii="Roboto" w:hAnsi="Roboto"/>
          <w:color w:val="111111"/>
        </w:rPr>
        <w:t>います。</w:t>
      </w:r>
      <w:r>
        <w:rPr>
          <w:rFonts w:ascii="Roboto" w:hAnsi="Roboto" w:hint="eastAsia"/>
          <w:color w:val="111111"/>
        </w:rPr>
        <w:t>より一層、</w:t>
      </w:r>
      <w:r w:rsidR="006B0F89">
        <w:rPr>
          <w:rFonts w:ascii="Roboto" w:hAnsi="Roboto"/>
          <w:color w:val="111111"/>
        </w:rPr>
        <w:t>地域福祉</w:t>
      </w:r>
      <w:r>
        <w:rPr>
          <w:rFonts w:ascii="Roboto" w:hAnsi="Roboto" w:hint="eastAsia"/>
          <w:color w:val="111111"/>
        </w:rPr>
        <w:t>の</w:t>
      </w:r>
      <w:r w:rsidR="006B0F89">
        <w:rPr>
          <w:rFonts w:ascii="Roboto" w:hAnsi="Roboto"/>
          <w:color w:val="111111"/>
        </w:rPr>
        <w:t>充実</w:t>
      </w:r>
      <w:r>
        <w:rPr>
          <w:rFonts w:ascii="Roboto" w:hAnsi="Roboto" w:hint="eastAsia"/>
          <w:color w:val="111111"/>
        </w:rPr>
        <w:t>をはかるため、</w:t>
      </w:r>
      <w:r w:rsidR="006B0F89">
        <w:rPr>
          <w:rFonts w:ascii="Roboto" w:hAnsi="Roboto"/>
          <w:color w:val="111111"/>
        </w:rPr>
        <w:t>「賛助会費」の趣旨に</w:t>
      </w:r>
      <w:r w:rsidR="00C37970">
        <w:rPr>
          <w:rFonts w:ascii="Roboto" w:hAnsi="Roboto" w:hint="eastAsia"/>
          <w:color w:val="111111"/>
        </w:rPr>
        <w:t>ご理解と</w:t>
      </w:r>
      <w:r w:rsidR="006B0F89">
        <w:rPr>
          <w:rFonts w:ascii="Roboto" w:hAnsi="Roboto"/>
          <w:color w:val="111111"/>
        </w:rPr>
        <w:t>ご賛同いただ</w:t>
      </w:r>
      <w:r>
        <w:rPr>
          <w:rFonts w:ascii="Roboto" w:hAnsi="Roboto" w:hint="eastAsia"/>
          <w:color w:val="111111"/>
        </w:rPr>
        <w:t>き、ご協力をお願いします。</w:t>
      </w:r>
    </w:p>
    <w:p w14:paraId="4740319B" w14:textId="77777777" w:rsidR="006B0F89" w:rsidRPr="006B0F89" w:rsidRDefault="006B0F89">
      <w:pPr>
        <w:rPr>
          <w:rFonts w:ascii="ＭＳ ゴシック" w:eastAsia="ＭＳ ゴシック" w:hAnsi="ＭＳ ゴシック"/>
          <w:sz w:val="24"/>
        </w:rPr>
      </w:pPr>
    </w:p>
    <w:p w14:paraId="3826500E" w14:textId="77777777" w:rsidR="006B0F89" w:rsidRPr="003E73EF" w:rsidRDefault="006B0F89">
      <w:pPr>
        <w:rPr>
          <w:rFonts w:ascii="ＭＳ ゴシック" w:eastAsia="ＭＳ ゴシック" w:hAnsi="ＭＳ ゴシック"/>
          <w:sz w:val="24"/>
        </w:rPr>
      </w:pPr>
    </w:p>
    <w:p w14:paraId="23E6D42E" w14:textId="77777777" w:rsidR="00AC3706" w:rsidRPr="003E73EF" w:rsidRDefault="00AC3706">
      <w:pPr>
        <w:rPr>
          <w:rFonts w:ascii="ＭＳ ゴシック" w:eastAsia="ＭＳ ゴシック" w:hAnsi="ＭＳ ゴシック"/>
          <w:sz w:val="24"/>
        </w:rPr>
      </w:pPr>
      <w:r w:rsidRPr="003E73EF">
        <w:rPr>
          <w:rFonts w:ascii="ＭＳ ゴシック" w:eastAsia="ＭＳ ゴシック" w:hAnsi="ＭＳ ゴシック" w:hint="eastAsia"/>
          <w:sz w:val="24"/>
        </w:rPr>
        <w:t>【年会費】　賛助会員　１口　１，０００円より</w:t>
      </w:r>
    </w:p>
    <w:p w14:paraId="6966ABEB" w14:textId="77777777" w:rsidR="00AC3706" w:rsidRPr="003E73EF" w:rsidRDefault="00AC3706">
      <w:pPr>
        <w:rPr>
          <w:rFonts w:ascii="ＭＳ ゴシック" w:eastAsia="ＭＳ ゴシック" w:hAnsi="ＭＳ ゴシック"/>
          <w:sz w:val="24"/>
        </w:rPr>
      </w:pPr>
      <w:r w:rsidRPr="003E73EF">
        <w:rPr>
          <w:rFonts w:ascii="ＭＳ ゴシック" w:eastAsia="ＭＳ ゴシック" w:hAnsi="ＭＳ ゴシック" w:hint="eastAsia"/>
          <w:sz w:val="24"/>
        </w:rPr>
        <w:t>【お申し込み】</w:t>
      </w:r>
    </w:p>
    <w:p w14:paraId="22DE53F4" w14:textId="77777777" w:rsidR="00AC3706" w:rsidRPr="003E73EF" w:rsidRDefault="00AC3706">
      <w:pPr>
        <w:rPr>
          <w:rFonts w:ascii="ＭＳ ゴシック" w:eastAsia="ＭＳ ゴシック" w:hAnsi="ＭＳ ゴシック"/>
          <w:sz w:val="24"/>
        </w:rPr>
      </w:pPr>
      <w:r w:rsidRPr="003E73EF">
        <w:rPr>
          <w:rFonts w:ascii="ＭＳ ゴシック" w:eastAsia="ＭＳ ゴシック" w:hAnsi="ＭＳ ゴシック" w:hint="eastAsia"/>
          <w:sz w:val="24"/>
        </w:rPr>
        <w:t xml:space="preserve">　</w:t>
      </w:r>
      <w:r w:rsidR="00385BC8" w:rsidRPr="003E73E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E73EF">
        <w:rPr>
          <w:rFonts w:ascii="ＭＳ ゴシック" w:eastAsia="ＭＳ ゴシック" w:hAnsi="ＭＳ ゴシック" w:hint="eastAsia"/>
          <w:sz w:val="24"/>
        </w:rPr>
        <w:t>社会福祉法人　太田市社会福祉協議会</w:t>
      </w:r>
    </w:p>
    <w:p w14:paraId="46477B9A" w14:textId="77777777" w:rsidR="00AC3706" w:rsidRPr="003E73EF" w:rsidRDefault="00AC3706">
      <w:pPr>
        <w:rPr>
          <w:rFonts w:ascii="ＭＳ ゴシック" w:eastAsia="ＭＳ ゴシック" w:hAnsi="ＭＳ ゴシック"/>
          <w:sz w:val="24"/>
          <w:lang w:eastAsia="zh-TW"/>
        </w:rPr>
      </w:pPr>
      <w:r w:rsidRPr="003E73EF">
        <w:rPr>
          <w:rFonts w:ascii="ＭＳ ゴシック" w:eastAsia="ＭＳ ゴシック" w:hAnsi="ＭＳ ゴシック" w:hint="eastAsia"/>
          <w:sz w:val="24"/>
        </w:rPr>
        <w:t xml:space="preserve">　</w:t>
      </w:r>
      <w:r w:rsidR="00385BC8" w:rsidRPr="003E73EF">
        <w:rPr>
          <w:rFonts w:ascii="ＭＳ ゴシック" w:eastAsia="ＭＳ ゴシック" w:hAnsi="ＭＳ ゴシック" w:hint="eastAsia"/>
          <w:sz w:val="24"/>
        </w:rPr>
        <w:t xml:space="preserve">　</w:t>
      </w:r>
      <w:r w:rsidR="00C55811" w:rsidRPr="003E73EF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C55811" w:rsidRPr="003E73EF">
        <w:rPr>
          <w:rFonts w:ascii="ＭＳ ゴシック" w:eastAsia="ＭＳ ゴシック" w:hAnsi="ＭＳ ゴシック" w:hint="eastAsia"/>
          <w:sz w:val="24"/>
          <w:lang w:eastAsia="zh-TW"/>
        </w:rPr>
        <w:t xml:space="preserve">本　　所　</w:t>
      </w:r>
      <w:r w:rsidRPr="003E73EF">
        <w:rPr>
          <w:rFonts w:ascii="ＭＳ ゴシック" w:eastAsia="ＭＳ ゴシック" w:hAnsi="ＭＳ ゴシック" w:hint="eastAsia"/>
          <w:sz w:val="24"/>
          <w:lang w:eastAsia="zh-TW"/>
        </w:rPr>
        <w:t>太田市</w:t>
      </w:r>
      <w:r w:rsidR="00386EB0" w:rsidRPr="003E73EF">
        <w:rPr>
          <w:rFonts w:ascii="ＭＳ ゴシック" w:eastAsia="ＭＳ ゴシック" w:hAnsi="ＭＳ ゴシック" w:hint="eastAsia"/>
          <w:sz w:val="24"/>
          <w:lang w:eastAsia="zh-TW"/>
        </w:rPr>
        <w:t>飯塚町１５４９番地</w:t>
      </w:r>
      <w:r w:rsidRPr="003E73EF">
        <w:rPr>
          <w:rFonts w:ascii="ＭＳ ゴシック" w:eastAsia="ＭＳ ゴシック" w:hAnsi="ＭＳ ゴシック" w:hint="eastAsia"/>
          <w:sz w:val="24"/>
          <w:lang w:eastAsia="zh-TW"/>
        </w:rPr>
        <w:t>（福祉会館１階）</w:t>
      </w:r>
    </w:p>
    <w:p w14:paraId="3F5D931E" w14:textId="77777777" w:rsidR="00AC3706" w:rsidRPr="003E73EF" w:rsidRDefault="00AC3706">
      <w:pPr>
        <w:rPr>
          <w:rFonts w:ascii="ＭＳ ゴシック" w:eastAsia="ＭＳ ゴシック" w:hAnsi="ＭＳ ゴシック"/>
          <w:sz w:val="24"/>
        </w:rPr>
      </w:pPr>
      <w:r w:rsidRPr="003E73EF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385BC8" w:rsidRPr="003E73EF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C55811" w:rsidRPr="003E73EF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</w:t>
      </w:r>
      <w:r w:rsidRPr="003E73EF">
        <w:rPr>
          <w:rFonts w:ascii="ＭＳ ゴシック" w:eastAsia="ＭＳ ゴシック" w:hAnsi="ＭＳ ゴシック" w:hint="eastAsia"/>
          <w:sz w:val="24"/>
        </w:rPr>
        <w:t>電話　０２７６－４６－６２０８</w:t>
      </w:r>
    </w:p>
    <w:p w14:paraId="61C8B653" w14:textId="77777777" w:rsidR="00255488" w:rsidRDefault="00AC3706">
      <w:pPr>
        <w:rPr>
          <w:rFonts w:ascii="ＭＳ ゴシック" w:eastAsia="ＭＳ ゴシック" w:hAnsi="ＭＳ ゴシック"/>
          <w:sz w:val="24"/>
        </w:rPr>
      </w:pPr>
      <w:r w:rsidRPr="003E73EF">
        <w:rPr>
          <w:rFonts w:ascii="ＭＳ ゴシック" w:eastAsia="ＭＳ ゴシック" w:hAnsi="ＭＳ ゴシック" w:hint="eastAsia"/>
          <w:sz w:val="24"/>
        </w:rPr>
        <w:t xml:space="preserve">　</w:t>
      </w:r>
      <w:r w:rsidR="00385BC8" w:rsidRPr="003E73EF">
        <w:rPr>
          <w:rFonts w:ascii="ＭＳ ゴシック" w:eastAsia="ＭＳ ゴシック" w:hAnsi="ＭＳ ゴシック" w:hint="eastAsia"/>
          <w:sz w:val="24"/>
        </w:rPr>
        <w:t xml:space="preserve">　</w:t>
      </w:r>
      <w:r w:rsidR="00C55811" w:rsidRPr="003E73EF">
        <w:rPr>
          <w:rFonts w:ascii="ＭＳ ゴシック" w:eastAsia="ＭＳ ゴシック" w:hAnsi="ＭＳ ゴシック" w:hint="eastAsia"/>
          <w:sz w:val="24"/>
        </w:rPr>
        <w:t xml:space="preserve">　　　　　　　西部</w:t>
      </w:r>
      <w:r w:rsidRPr="003E73EF">
        <w:rPr>
          <w:rFonts w:ascii="ＭＳ ゴシック" w:eastAsia="ＭＳ ゴシック" w:hAnsi="ＭＳ ゴシック" w:hint="eastAsia"/>
          <w:sz w:val="24"/>
        </w:rPr>
        <w:t>支所</w:t>
      </w:r>
      <w:r w:rsidR="00255488">
        <w:rPr>
          <w:rFonts w:ascii="ＭＳ ゴシック" w:eastAsia="ＭＳ ゴシック" w:hAnsi="ＭＳ ゴシック" w:hint="eastAsia"/>
          <w:sz w:val="24"/>
        </w:rPr>
        <w:t>（地域事業係）</w:t>
      </w:r>
      <w:r w:rsidR="00C55811" w:rsidRPr="003E73EF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3E1CD61" w14:textId="3B3455B4" w:rsidR="00AC3706" w:rsidRPr="003E73EF" w:rsidRDefault="00C55811" w:rsidP="00255488">
      <w:pPr>
        <w:ind w:left="2520" w:firstLine="840"/>
        <w:rPr>
          <w:rFonts w:ascii="ＭＳ ゴシック" w:eastAsia="ＭＳ ゴシック" w:hAnsi="ＭＳ ゴシック"/>
          <w:sz w:val="24"/>
        </w:rPr>
      </w:pPr>
      <w:r w:rsidRPr="003E73EF">
        <w:rPr>
          <w:rFonts w:ascii="ＭＳ ゴシック" w:eastAsia="ＭＳ ゴシック" w:hAnsi="ＭＳ ゴシック" w:hint="eastAsia"/>
          <w:sz w:val="24"/>
        </w:rPr>
        <w:t>太田市新田反町町</w:t>
      </w:r>
      <w:r w:rsidR="00F163E7" w:rsidRPr="003E73EF">
        <w:rPr>
          <w:rFonts w:ascii="ＭＳ ゴシック" w:eastAsia="ＭＳ ゴシック" w:hAnsi="ＭＳ ゴシック" w:hint="eastAsia"/>
          <w:sz w:val="24"/>
        </w:rPr>
        <w:t>８３１－３</w:t>
      </w:r>
      <w:r w:rsidRPr="003E73EF">
        <w:rPr>
          <w:rFonts w:ascii="ＭＳ ゴシック" w:eastAsia="ＭＳ ゴシック" w:hAnsi="ＭＳ ゴシック" w:hint="eastAsia"/>
          <w:sz w:val="24"/>
        </w:rPr>
        <w:t>（新田福祉総合センター内）</w:t>
      </w:r>
    </w:p>
    <w:p w14:paraId="2A6FE086" w14:textId="25957478" w:rsidR="009963F8" w:rsidRDefault="00C55811" w:rsidP="000D11DB">
      <w:pPr>
        <w:ind w:firstLineChars="1400" w:firstLine="3360"/>
        <w:rPr>
          <w:rFonts w:asciiTheme="majorEastAsia" w:eastAsiaTheme="majorEastAsia" w:hAnsiTheme="majorEastAsia"/>
          <w:sz w:val="24"/>
          <w:lang w:eastAsia="zh-TW"/>
        </w:rPr>
      </w:pPr>
      <w:r w:rsidRPr="003E73EF">
        <w:rPr>
          <w:rFonts w:ascii="ＭＳ ゴシック" w:eastAsia="ＭＳ ゴシック" w:hAnsi="ＭＳ ゴシック" w:hint="eastAsia"/>
          <w:sz w:val="24"/>
          <w:lang w:eastAsia="zh-TW"/>
        </w:rPr>
        <w:t>電話　０２７６－５７－２６１６</w:t>
      </w:r>
    </w:p>
    <w:p w14:paraId="25DA8106" w14:textId="77777777" w:rsidR="00C02740" w:rsidRDefault="00C02740" w:rsidP="00E30661">
      <w:pPr>
        <w:rPr>
          <w:rFonts w:asciiTheme="majorEastAsia" w:eastAsiaTheme="majorEastAsia" w:hAnsiTheme="majorEastAsia"/>
          <w:sz w:val="24"/>
          <w:lang w:eastAsia="zh-TW"/>
        </w:rPr>
      </w:pPr>
    </w:p>
    <w:p w14:paraId="0469A733" w14:textId="6BBBFCB4" w:rsidR="00E30661" w:rsidRPr="00413E49" w:rsidRDefault="00A910C8" w:rsidP="00E30661">
      <w:pPr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00BBFF" wp14:editId="6962BF0C">
                <wp:simplePos x="0" y="0"/>
                <wp:positionH relativeFrom="column">
                  <wp:posOffset>-714375</wp:posOffset>
                </wp:positionH>
                <wp:positionV relativeFrom="paragraph">
                  <wp:posOffset>159385</wp:posOffset>
                </wp:positionV>
                <wp:extent cx="7600950" cy="0"/>
                <wp:effectExtent l="9525" t="6350" r="9525" b="12700"/>
                <wp:wrapTight wrapText="bothSides">
                  <wp:wrapPolygon edited="0">
                    <wp:start x="2" y="-2147483648"/>
                    <wp:lineTo x="799" y="-2147483648"/>
                    <wp:lineTo x="799" y="-2147483648"/>
                    <wp:lineTo x="2" y="-2147483648"/>
                    <wp:lineTo x="2" y="-2147483648"/>
                  </wp:wrapPolygon>
                </wp:wrapTight>
                <wp:docPr id="113264580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189A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12.55pt" to="542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">
                <v:stroke dashstyle="dash"/>
                <w10:wrap type="tight"/>
              </v:line>
            </w:pict>
          </mc:Fallback>
        </mc:AlternateContent>
      </w:r>
    </w:p>
    <w:p w14:paraId="64400027" w14:textId="77777777" w:rsidR="005D7D34" w:rsidRDefault="005D7D34">
      <w:pPr>
        <w:rPr>
          <w:rFonts w:ascii="ＭＳ ゴシック" w:eastAsia="ＭＳ ゴシック" w:hAnsi="ＭＳ ゴシック"/>
          <w:lang w:eastAsia="zh-TW"/>
        </w:rPr>
      </w:pPr>
    </w:p>
    <w:p w14:paraId="0652D3F4" w14:textId="77777777" w:rsidR="000C4B5D" w:rsidRPr="000C4B5D" w:rsidRDefault="000C4B5D" w:rsidP="00B428CA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3299EDD1" w14:textId="77777777" w:rsidR="00B428CA" w:rsidRPr="005D7D34" w:rsidRDefault="00B428CA" w:rsidP="00B428CA">
      <w:pPr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 w:rsidRPr="005D7D34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入会申込書（賛助会費）</w:t>
      </w:r>
    </w:p>
    <w:p w14:paraId="56452AEA" w14:textId="77777777" w:rsidR="00B428CA" w:rsidRPr="004F2254" w:rsidRDefault="00B428CA" w:rsidP="00B428CA">
      <w:pPr>
        <w:rPr>
          <w:rFonts w:ascii="ＭＳ ゴシック" w:eastAsia="ＭＳ ゴシック" w:hAnsi="ＭＳ ゴシック"/>
          <w:lang w:eastAsia="zh-TW"/>
        </w:rPr>
      </w:pPr>
    </w:p>
    <w:p w14:paraId="368C317E" w14:textId="77777777" w:rsidR="00B428CA" w:rsidRPr="00413E49" w:rsidRDefault="00C55811" w:rsidP="00B428CA">
      <w:pPr>
        <w:rPr>
          <w:rFonts w:ascii="ＭＳ ゴシック" w:eastAsia="ＭＳ ゴシック" w:hAnsi="ＭＳ ゴシック"/>
          <w:sz w:val="24"/>
        </w:rPr>
      </w:pPr>
      <w:r w:rsidRPr="00413E49">
        <w:rPr>
          <w:rFonts w:ascii="ＭＳ ゴシック" w:eastAsia="ＭＳ ゴシック" w:hAnsi="ＭＳ ゴシック" w:hint="eastAsia"/>
          <w:sz w:val="24"/>
        </w:rPr>
        <w:t>貴会の主旨に賛同</w:t>
      </w:r>
      <w:r w:rsidR="00B428CA" w:rsidRPr="00413E49">
        <w:rPr>
          <w:rFonts w:ascii="ＭＳ ゴシック" w:eastAsia="ＭＳ ゴシック" w:hAnsi="ＭＳ ゴシック" w:hint="eastAsia"/>
          <w:sz w:val="24"/>
        </w:rPr>
        <w:t>して入会を申し込みます。</w:t>
      </w:r>
    </w:p>
    <w:p w14:paraId="3B538A7C" w14:textId="77777777" w:rsidR="00B428CA" w:rsidRPr="004F2254" w:rsidRDefault="00B428CA" w:rsidP="00B428C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3174"/>
        <w:gridCol w:w="1382"/>
        <w:gridCol w:w="2546"/>
      </w:tblGrid>
      <w:tr w:rsidR="00B428CA" w:rsidRPr="00B00057" w14:paraId="6B530A19" w14:textId="77777777" w:rsidTr="00B00057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49D7A" w14:textId="77777777" w:rsidR="00B428CA" w:rsidRPr="00413E49" w:rsidRDefault="00B428CA" w:rsidP="00AC3706">
            <w:pPr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413E49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領収番号　</w:t>
            </w:r>
            <w:r w:rsidR="00AC3706" w:rsidRPr="00413E49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594A1069" w14:textId="77777777" w:rsidR="00B428CA" w:rsidRPr="00413E49" w:rsidRDefault="00B428CA" w:rsidP="00B428CA">
            <w:pPr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463BD" w14:textId="6737DF14" w:rsidR="00B428CA" w:rsidRPr="00413E49" w:rsidRDefault="00A873DA" w:rsidP="00B00057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1445B6" w:rsidRPr="00413E4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C3706" w:rsidRPr="00413E49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D16803" w:rsidRPr="00B00057" w14:paraId="46FD984F" w14:textId="77777777" w:rsidTr="00D82833">
        <w:trPr>
          <w:trHeight w:val="713"/>
        </w:trPr>
        <w:tc>
          <w:tcPr>
            <w:tcW w:w="262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74303" w14:textId="77777777" w:rsidR="00D16803" w:rsidRPr="00B00057" w:rsidRDefault="00D16803" w:rsidP="00562C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02B56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400" w:id="605846272"/>
              </w:rPr>
              <w:t>団体</w:t>
            </w:r>
            <w:r w:rsidRPr="00202B5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605846272"/>
              </w:rPr>
              <w:t>名</w:t>
            </w:r>
          </w:p>
        </w:tc>
        <w:tc>
          <w:tcPr>
            <w:tcW w:w="7668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7092B383" w14:textId="77777777" w:rsidR="00D16803" w:rsidRPr="00B00057" w:rsidRDefault="00D16803" w:rsidP="00AC37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005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</w:p>
        </w:tc>
      </w:tr>
      <w:tr w:rsidR="00B428CA" w:rsidRPr="00B00057" w14:paraId="21029CD9" w14:textId="77777777" w:rsidTr="00B00057">
        <w:trPr>
          <w:trHeight w:val="700"/>
        </w:trPr>
        <w:tc>
          <w:tcPr>
            <w:tcW w:w="2628" w:type="dxa"/>
            <w:tcBorders>
              <w:left w:val="thinThickSmallGap" w:sz="24" w:space="0" w:color="auto"/>
            </w:tcBorders>
            <w:vAlign w:val="center"/>
          </w:tcPr>
          <w:p w14:paraId="09C8E1F3" w14:textId="77777777" w:rsidR="00B428CA" w:rsidRPr="00B00057" w:rsidRDefault="00562CF9" w:rsidP="00B0005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役職・</w:t>
            </w:r>
            <w:r w:rsidR="00B428CA" w:rsidRPr="00562CF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766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7A90D32F" w14:textId="77777777" w:rsidR="00B428CA" w:rsidRPr="00B00057" w:rsidRDefault="00B428CA" w:rsidP="00AC37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005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</w:p>
        </w:tc>
      </w:tr>
      <w:tr w:rsidR="00B428CA" w:rsidRPr="00B00057" w14:paraId="593E2068" w14:textId="77777777" w:rsidTr="00B00057">
        <w:trPr>
          <w:trHeight w:val="914"/>
        </w:trPr>
        <w:tc>
          <w:tcPr>
            <w:tcW w:w="2628" w:type="dxa"/>
            <w:tcBorders>
              <w:left w:val="thinThickSmallGap" w:sz="24" w:space="0" w:color="auto"/>
            </w:tcBorders>
            <w:vAlign w:val="center"/>
          </w:tcPr>
          <w:p w14:paraId="7C480486" w14:textId="77777777" w:rsidR="00B428CA" w:rsidRPr="00B00057" w:rsidRDefault="00B428CA" w:rsidP="00B0005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02B56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605846273"/>
              </w:rPr>
              <w:t>住</w:t>
            </w:r>
            <w:r w:rsidRPr="00202B5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605846273"/>
              </w:rPr>
              <w:t>所</w:t>
            </w:r>
          </w:p>
        </w:tc>
        <w:tc>
          <w:tcPr>
            <w:tcW w:w="7668" w:type="dxa"/>
            <w:gridSpan w:val="3"/>
            <w:tcBorders>
              <w:right w:val="thickThinSmallGap" w:sz="24" w:space="0" w:color="auto"/>
            </w:tcBorders>
          </w:tcPr>
          <w:p w14:paraId="71E284C2" w14:textId="77777777" w:rsidR="00B428CA" w:rsidRPr="00B00057" w:rsidRDefault="00202B56" w:rsidP="00B428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2A1BAB" w:rsidRPr="00B00057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="00B428CA" w:rsidRPr="00B00057">
              <w:rPr>
                <w:rFonts w:ascii="ＭＳ ゴシック" w:eastAsia="ＭＳ ゴシック" w:hAnsi="ＭＳ ゴシック"/>
                <w:sz w:val="24"/>
              </w:rPr>
              <w:instrText xml:space="preserve"> MERGEFIELD "〒" </w:instrText>
            </w:r>
            <w:r w:rsidR="002A1BAB" w:rsidRPr="00B00057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  <w:p w14:paraId="1A0BFEE4" w14:textId="77777777" w:rsidR="00B428CA" w:rsidRPr="00B00057" w:rsidRDefault="00B428CA" w:rsidP="00AC370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005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</w:p>
        </w:tc>
      </w:tr>
      <w:tr w:rsidR="00B428CA" w:rsidRPr="00B00057" w14:paraId="64CB4214" w14:textId="77777777" w:rsidTr="00B00057">
        <w:trPr>
          <w:trHeight w:val="343"/>
        </w:trPr>
        <w:tc>
          <w:tcPr>
            <w:tcW w:w="262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F6E1CBC" w14:textId="77777777" w:rsidR="00B428CA" w:rsidRPr="00B00057" w:rsidRDefault="00562CF9" w:rsidP="00B0005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02B56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605846274"/>
              </w:rPr>
              <w:t>電</w:t>
            </w:r>
            <w:r w:rsidRPr="00202B5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605846274"/>
              </w:rPr>
              <w:t>話</w:t>
            </w:r>
          </w:p>
        </w:tc>
        <w:tc>
          <w:tcPr>
            <w:tcW w:w="3468" w:type="dxa"/>
            <w:tcBorders>
              <w:bottom w:val="thickThinSmallGap" w:sz="24" w:space="0" w:color="auto"/>
            </w:tcBorders>
            <w:vAlign w:val="center"/>
          </w:tcPr>
          <w:p w14:paraId="7E5121CC" w14:textId="77777777" w:rsidR="00B428CA" w:rsidRPr="00B00057" w:rsidRDefault="00B428CA" w:rsidP="00B428C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70" w:type="dxa"/>
            <w:tcBorders>
              <w:bottom w:val="thickThinSmallGap" w:sz="24" w:space="0" w:color="auto"/>
            </w:tcBorders>
            <w:vAlign w:val="center"/>
          </w:tcPr>
          <w:p w14:paraId="098A9695" w14:textId="77777777" w:rsidR="00B428CA" w:rsidRPr="00B00057" w:rsidRDefault="00562CF9" w:rsidP="00562CF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　額</w:t>
            </w:r>
          </w:p>
        </w:tc>
        <w:tc>
          <w:tcPr>
            <w:tcW w:w="2730" w:type="dxa"/>
            <w:tcBorders>
              <w:top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4BF9531" w14:textId="77777777" w:rsidR="00B428CA" w:rsidRPr="00B00057" w:rsidRDefault="00B428CA" w:rsidP="00B00057">
            <w:pPr>
              <w:ind w:rightChars="100" w:right="21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005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</w:tbl>
    <w:p w14:paraId="64B2EBD4" w14:textId="77777777" w:rsidR="00B428CA" w:rsidRPr="00413E49" w:rsidRDefault="00B428CA" w:rsidP="00B428CA">
      <w:pPr>
        <w:spacing w:line="360" w:lineRule="auto"/>
        <w:rPr>
          <w:rFonts w:ascii="ＭＳ ゴシック" w:eastAsia="ＭＳ ゴシック" w:hAnsi="ＭＳ ゴシック"/>
          <w:sz w:val="24"/>
          <w:lang w:eastAsia="zh-TW"/>
        </w:rPr>
      </w:pPr>
      <w:r w:rsidRPr="00413E49">
        <w:rPr>
          <w:rFonts w:ascii="ＭＳ ゴシック" w:eastAsia="ＭＳ ゴシック" w:hAnsi="ＭＳ ゴシック" w:hint="eastAsia"/>
          <w:sz w:val="24"/>
          <w:lang w:eastAsia="zh-TW"/>
        </w:rPr>
        <w:t>社会福祉法人太田市社会福祉協議会長　様</w:t>
      </w:r>
    </w:p>
    <w:p w14:paraId="50398C57" w14:textId="556FBDDB" w:rsidR="00054E2E" w:rsidRDefault="00B428CA" w:rsidP="00B428CA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  <w:r w:rsidRPr="00413E49">
        <w:rPr>
          <w:rFonts w:ascii="ＭＳ ゴシック" w:eastAsia="ＭＳ ゴシック" w:hAnsi="ＭＳ ゴシック" w:hint="eastAsia"/>
          <w:sz w:val="24"/>
        </w:rPr>
        <w:t>※記載された個人情報は、適正に管理します。</w:t>
      </w:r>
    </w:p>
    <w:sectPr w:rsidR="00054E2E" w:rsidSect="00BA2B46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5BC3E" w14:textId="77777777" w:rsidR="00413E49" w:rsidRDefault="00413E49" w:rsidP="00AC3706">
      <w:r>
        <w:separator/>
      </w:r>
    </w:p>
  </w:endnote>
  <w:endnote w:type="continuationSeparator" w:id="0">
    <w:p w14:paraId="298605D2" w14:textId="77777777" w:rsidR="00413E49" w:rsidRDefault="00413E49" w:rsidP="00AC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8D60B" w14:textId="77777777" w:rsidR="00413E49" w:rsidRDefault="00413E49" w:rsidP="00AC3706">
      <w:r>
        <w:separator/>
      </w:r>
    </w:p>
  </w:footnote>
  <w:footnote w:type="continuationSeparator" w:id="0">
    <w:p w14:paraId="151D7821" w14:textId="77777777" w:rsidR="00413E49" w:rsidRDefault="00413E49" w:rsidP="00AC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32"/>
    <w:rsid w:val="00000CB7"/>
    <w:rsid w:val="00031EAB"/>
    <w:rsid w:val="000445C2"/>
    <w:rsid w:val="00044E2C"/>
    <w:rsid w:val="00053099"/>
    <w:rsid w:val="00054E2E"/>
    <w:rsid w:val="00071470"/>
    <w:rsid w:val="000A2F32"/>
    <w:rsid w:val="000C09C2"/>
    <w:rsid w:val="000C4B5D"/>
    <w:rsid w:val="000D11DB"/>
    <w:rsid w:val="000E31AB"/>
    <w:rsid w:val="000E3499"/>
    <w:rsid w:val="001326BE"/>
    <w:rsid w:val="001445B6"/>
    <w:rsid w:val="001C40E9"/>
    <w:rsid w:val="001F7225"/>
    <w:rsid w:val="00202B56"/>
    <w:rsid w:val="00232A24"/>
    <w:rsid w:val="00242B59"/>
    <w:rsid w:val="00243303"/>
    <w:rsid w:val="002510FA"/>
    <w:rsid w:val="00251118"/>
    <w:rsid w:val="00255488"/>
    <w:rsid w:val="002A1BAB"/>
    <w:rsid w:val="00313F6F"/>
    <w:rsid w:val="00343EAE"/>
    <w:rsid w:val="00384E90"/>
    <w:rsid w:val="00385BC8"/>
    <w:rsid w:val="00385E88"/>
    <w:rsid w:val="00386EB0"/>
    <w:rsid w:val="00391059"/>
    <w:rsid w:val="003E73EF"/>
    <w:rsid w:val="003F5107"/>
    <w:rsid w:val="00413E49"/>
    <w:rsid w:val="00426B0D"/>
    <w:rsid w:val="004516A1"/>
    <w:rsid w:val="004F2254"/>
    <w:rsid w:val="00562CF9"/>
    <w:rsid w:val="005928E2"/>
    <w:rsid w:val="00594772"/>
    <w:rsid w:val="005D3176"/>
    <w:rsid w:val="005D7D34"/>
    <w:rsid w:val="006243BC"/>
    <w:rsid w:val="006B0F89"/>
    <w:rsid w:val="006C65A9"/>
    <w:rsid w:val="006E06BD"/>
    <w:rsid w:val="00766D0E"/>
    <w:rsid w:val="00795ABB"/>
    <w:rsid w:val="007B1E53"/>
    <w:rsid w:val="007D2A38"/>
    <w:rsid w:val="008D7F16"/>
    <w:rsid w:val="008F695A"/>
    <w:rsid w:val="009231E8"/>
    <w:rsid w:val="00967D5D"/>
    <w:rsid w:val="009963F8"/>
    <w:rsid w:val="009B540C"/>
    <w:rsid w:val="009F70C8"/>
    <w:rsid w:val="00A30F74"/>
    <w:rsid w:val="00A36293"/>
    <w:rsid w:val="00A76074"/>
    <w:rsid w:val="00A873DA"/>
    <w:rsid w:val="00A910C8"/>
    <w:rsid w:val="00AB0AF7"/>
    <w:rsid w:val="00AC3706"/>
    <w:rsid w:val="00AE5ED8"/>
    <w:rsid w:val="00AE78A3"/>
    <w:rsid w:val="00B00057"/>
    <w:rsid w:val="00B320E0"/>
    <w:rsid w:val="00B428CA"/>
    <w:rsid w:val="00B95179"/>
    <w:rsid w:val="00BA2B46"/>
    <w:rsid w:val="00BC4AA9"/>
    <w:rsid w:val="00BE7A47"/>
    <w:rsid w:val="00C02740"/>
    <w:rsid w:val="00C31507"/>
    <w:rsid w:val="00C37970"/>
    <w:rsid w:val="00C55811"/>
    <w:rsid w:val="00C869B1"/>
    <w:rsid w:val="00C91BFE"/>
    <w:rsid w:val="00CA1AB3"/>
    <w:rsid w:val="00D16803"/>
    <w:rsid w:val="00D64A56"/>
    <w:rsid w:val="00D82833"/>
    <w:rsid w:val="00D835F5"/>
    <w:rsid w:val="00D91E42"/>
    <w:rsid w:val="00DF092B"/>
    <w:rsid w:val="00DF0C82"/>
    <w:rsid w:val="00E30661"/>
    <w:rsid w:val="00E9280E"/>
    <w:rsid w:val="00EC690B"/>
    <w:rsid w:val="00F163E7"/>
    <w:rsid w:val="00F16929"/>
    <w:rsid w:val="00F336FA"/>
    <w:rsid w:val="00F50B7C"/>
    <w:rsid w:val="00F5495B"/>
    <w:rsid w:val="00F814B4"/>
    <w:rsid w:val="00FA02F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3AA74D9"/>
  <w15:docId w15:val="{A47C4DB5-AD1E-4C5C-992B-48FFA717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B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C3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37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C3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370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45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45B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85E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92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954E9"/>
                            <w:left w:val="single" w:sz="48" w:space="0" w:color="F954E9"/>
                            <w:bottom w:val="none" w:sz="0" w:space="0" w:color="F954E9"/>
                            <w:right w:val="none" w:sz="0" w:space="0" w:color="F954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0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kikakuhirose</dc:creator>
  <cp:lastModifiedBy>社協 太田市</cp:lastModifiedBy>
  <cp:revision>5</cp:revision>
  <cp:lastPrinted>2024-04-23T01:35:00Z</cp:lastPrinted>
  <dcterms:created xsi:type="dcterms:W3CDTF">2023-05-19T00:23:00Z</dcterms:created>
  <dcterms:modified xsi:type="dcterms:W3CDTF">2024-04-23T01:36:00Z</dcterms:modified>
</cp:coreProperties>
</file>