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2959" w14:textId="77777777" w:rsidR="00BB184A" w:rsidRDefault="00BE25C1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BB184A" w:rsidRPr="008B753B">
        <w:rPr>
          <w:rFonts w:ascii="ＭＳ ゴシック" w:eastAsia="ＭＳ ゴシック" w:hAnsi="ＭＳ ゴシック" w:hint="eastAsia"/>
          <w:sz w:val="28"/>
        </w:rPr>
        <w:t>年度</w:t>
      </w:r>
      <w:r w:rsidR="008B753B" w:rsidRPr="008B753B">
        <w:rPr>
          <w:rFonts w:ascii="ＭＳ ゴシック" w:eastAsia="ＭＳ ゴシック" w:hAnsi="ＭＳ ゴシック" w:hint="eastAsia"/>
          <w:sz w:val="28"/>
        </w:rPr>
        <w:t>社会</w:t>
      </w:r>
      <w:r w:rsidR="00BB184A" w:rsidRPr="008B753B">
        <w:rPr>
          <w:rFonts w:ascii="ＭＳ ゴシック" w:eastAsia="ＭＳ ゴシック" w:hAnsi="ＭＳ ゴシック" w:hint="eastAsia"/>
          <w:sz w:val="28"/>
        </w:rPr>
        <w:t>福祉教育</w:t>
      </w:r>
      <w:r w:rsidR="008B753B" w:rsidRPr="008B753B">
        <w:rPr>
          <w:rFonts w:ascii="ＭＳ ゴシック" w:eastAsia="ＭＳ ゴシック" w:hAnsi="ＭＳ ゴシック" w:hint="eastAsia"/>
          <w:sz w:val="28"/>
        </w:rPr>
        <w:t>推進事業</w:t>
      </w:r>
      <w:r w:rsidR="00BB184A" w:rsidRPr="008B753B">
        <w:rPr>
          <w:rFonts w:ascii="ＭＳ ゴシック" w:eastAsia="ＭＳ ゴシック" w:hAnsi="ＭＳ ゴシック" w:hint="eastAsia"/>
          <w:sz w:val="28"/>
        </w:rPr>
        <w:t>サポートシステム希望調査書</w:t>
      </w:r>
    </w:p>
    <w:p w14:paraId="08B3EC7D" w14:textId="77777777" w:rsidR="008E3306" w:rsidRPr="008E3306" w:rsidRDefault="008E3306">
      <w:pPr>
        <w:pStyle w:val="a5"/>
        <w:jc w:val="center"/>
        <w:rPr>
          <w:rFonts w:ascii="ＭＳ ゴシック" w:eastAsia="ＭＳ ゴシック" w:hAnsi="ＭＳ ゴシック"/>
          <w:sz w:val="21"/>
          <w:szCs w:val="20"/>
        </w:rPr>
      </w:pPr>
    </w:p>
    <w:p w14:paraId="798430E1" w14:textId="77777777" w:rsidR="008E3306" w:rsidRPr="002345E7" w:rsidRDefault="008E3306" w:rsidP="008E3306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5F540DCA" w14:textId="77777777" w:rsidR="00BB184A" w:rsidRPr="002345E7" w:rsidRDefault="00BB184A" w:rsidP="008E3306">
      <w:pPr>
        <w:pStyle w:val="a5"/>
        <w:spacing w:line="480" w:lineRule="auto"/>
        <w:jc w:val="center"/>
        <w:rPr>
          <w:rFonts w:ascii="ＭＳ ゴシック" w:eastAsia="ＭＳ ゴシック" w:hAnsi="ＭＳ ゴシック"/>
          <w:u w:val="single"/>
          <w:lang w:eastAsia="zh-CN"/>
        </w:rPr>
      </w:pPr>
      <w:r w:rsidRPr="002345E7">
        <w:rPr>
          <w:rFonts w:ascii="ＭＳ ゴシック" w:eastAsia="ＭＳ ゴシック" w:hAnsi="ＭＳ ゴシック" w:hint="eastAsia"/>
          <w:u w:val="single"/>
          <w:lang w:eastAsia="zh-CN"/>
        </w:rPr>
        <w:t xml:space="preserve">学校名　　　　　　　　　　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345E7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</w:t>
      </w:r>
    </w:p>
    <w:p w14:paraId="36A1E782" w14:textId="77777777" w:rsidR="00BB184A" w:rsidRPr="002345E7" w:rsidRDefault="00BB184A" w:rsidP="008E3306">
      <w:pPr>
        <w:pStyle w:val="a5"/>
        <w:spacing w:line="480" w:lineRule="auto"/>
        <w:jc w:val="center"/>
        <w:rPr>
          <w:rFonts w:ascii="ＭＳ ゴシック" w:eastAsia="ＭＳ ゴシック" w:hAnsi="ＭＳ ゴシック"/>
          <w:u w:val="single"/>
        </w:rPr>
      </w:pPr>
      <w:r w:rsidRPr="002345E7">
        <w:rPr>
          <w:rFonts w:ascii="ＭＳ ゴシック" w:eastAsia="ＭＳ ゴシック" w:hAnsi="ＭＳ ゴシック" w:hint="eastAsia"/>
          <w:u w:val="single"/>
        </w:rPr>
        <w:t xml:space="preserve">ＴＥＬ　　　　　　　　　　　　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345E7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7C3B39FE" w14:textId="77777777" w:rsidR="00BB184A" w:rsidRPr="002345E7" w:rsidRDefault="00BB184A" w:rsidP="008E3306">
      <w:pPr>
        <w:pStyle w:val="a5"/>
        <w:spacing w:line="480" w:lineRule="auto"/>
        <w:jc w:val="center"/>
        <w:rPr>
          <w:rFonts w:ascii="ＭＳ ゴシック" w:eastAsia="ＭＳ ゴシック" w:hAnsi="ＭＳ ゴシック"/>
          <w:u w:val="single"/>
        </w:rPr>
      </w:pPr>
      <w:r w:rsidRPr="002345E7">
        <w:rPr>
          <w:rFonts w:ascii="ＭＳ ゴシック" w:eastAsia="ＭＳ ゴシック" w:hAnsi="ＭＳ ゴシック" w:hint="eastAsia"/>
          <w:u w:val="single"/>
        </w:rPr>
        <w:t xml:space="preserve">ＦＡＸ　　　　　　　　　　　　　　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345E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72CC854" w14:textId="77777777" w:rsidR="00BB184A" w:rsidRPr="002345E7" w:rsidRDefault="00BB184A" w:rsidP="008E3306">
      <w:pPr>
        <w:pStyle w:val="a5"/>
        <w:spacing w:line="480" w:lineRule="auto"/>
        <w:jc w:val="center"/>
        <w:rPr>
          <w:rFonts w:ascii="ＭＳ ゴシック" w:eastAsia="ＭＳ ゴシック" w:hAnsi="ＭＳ ゴシック"/>
          <w:u w:val="single"/>
          <w:lang w:eastAsia="zh-CN"/>
        </w:rPr>
      </w:pPr>
      <w:r w:rsidRPr="002345E7">
        <w:rPr>
          <w:rFonts w:ascii="ＭＳ ゴシック" w:eastAsia="ＭＳ ゴシック" w:hAnsi="ＭＳ ゴシック" w:hint="eastAsia"/>
        </w:rPr>
        <w:t xml:space="preserve">　</w:t>
      </w:r>
      <w:r w:rsidRPr="002345E7">
        <w:rPr>
          <w:rFonts w:ascii="ＭＳ ゴシック" w:eastAsia="ＭＳ ゴシック" w:hAnsi="ＭＳ ゴシック" w:hint="eastAsia"/>
          <w:u w:val="single"/>
          <w:lang w:eastAsia="zh-CN"/>
        </w:rPr>
        <w:t>担当</w:t>
      </w:r>
      <w:r w:rsidR="008E3306">
        <w:rPr>
          <w:rFonts w:ascii="ＭＳ ゴシック" w:eastAsia="ＭＳ ゴシック" w:hAnsi="ＭＳ ゴシック" w:hint="eastAsia"/>
          <w:u w:val="single"/>
        </w:rPr>
        <w:t>教諭</w:t>
      </w:r>
      <w:r w:rsidRPr="002345E7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C0DE627" w14:textId="77777777" w:rsidR="00BB184A" w:rsidRPr="008E3306" w:rsidRDefault="00BB184A">
      <w:pPr>
        <w:pStyle w:val="a5"/>
        <w:spacing w:line="0" w:lineRule="atLeast"/>
        <w:jc w:val="center"/>
        <w:rPr>
          <w:rFonts w:ascii="ＭＳ ゴシック" w:eastAsia="DengXian" w:hAnsi="ＭＳ ゴシック"/>
          <w:sz w:val="21"/>
          <w:szCs w:val="21"/>
          <w:u w:val="single"/>
          <w:lang w:eastAsia="zh-CN"/>
        </w:rPr>
      </w:pPr>
    </w:p>
    <w:p w14:paraId="1C434362" w14:textId="77777777" w:rsidR="008E3306" w:rsidRPr="008E3306" w:rsidRDefault="008E3306">
      <w:pPr>
        <w:pStyle w:val="a5"/>
        <w:spacing w:line="0" w:lineRule="atLeast"/>
        <w:jc w:val="center"/>
        <w:rPr>
          <w:rFonts w:ascii="ＭＳ ゴシック" w:eastAsia="DengXian" w:hAnsi="ＭＳ ゴシック"/>
          <w:sz w:val="21"/>
          <w:szCs w:val="21"/>
          <w:u w:val="single"/>
          <w:lang w:eastAsia="zh-CN"/>
        </w:rPr>
      </w:pPr>
    </w:p>
    <w:p w14:paraId="5B7CB894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  <w:u w:val="single"/>
        </w:rPr>
      </w:pPr>
      <w:r w:rsidRPr="002345E7">
        <w:rPr>
          <w:rFonts w:ascii="ＭＳ ゴシック" w:eastAsia="ＭＳ ゴシック" w:hAnsi="ＭＳ ゴシック" w:hint="eastAsia"/>
        </w:rPr>
        <w:t xml:space="preserve">○事　業　名　</w:t>
      </w:r>
      <w:r w:rsidRPr="002345E7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2345E7">
        <w:rPr>
          <w:rFonts w:ascii="ＭＳ ゴシック" w:eastAsia="ＭＳ ゴシック" w:hAnsi="ＭＳ ゴシック" w:hint="eastAsia"/>
          <w:u w:val="single"/>
        </w:rPr>
        <w:t xml:space="preserve">　　教室</w:t>
      </w:r>
      <w:r w:rsidR="008E3306">
        <w:rPr>
          <w:rFonts w:ascii="ＭＳ ゴシック" w:eastAsia="ＭＳ ゴシック" w:hAnsi="ＭＳ ゴシック" w:hint="eastAsia"/>
          <w:u w:val="single"/>
        </w:rPr>
        <w:t xml:space="preserve">　・　</w:t>
      </w:r>
      <w:r w:rsidRPr="002345E7">
        <w:rPr>
          <w:rFonts w:ascii="ＭＳ ゴシック" w:eastAsia="ＭＳ ゴシック" w:hAnsi="ＭＳ ゴシック" w:hint="eastAsia"/>
          <w:u w:val="single"/>
        </w:rPr>
        <w:t xml:space="preserve">講演　</w:t>
      </w:r>
    </w:p>
    <w:p w14:paraId="5AC1E586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</w:rPr>
      </w:pPr>
      <w:r w:rsidRPr="002345E7">
        <w:rPr>
          <w:rFonts w:ascii="ＭＳ ゴシック" w:eastAsia="ＭＳ ゴシック" w:hAnsi="ＭＳ ゴシック" w:hint="eastAsia"/>
        </w:rPr>
        <w:t>○実施予定日：第１希望　　　月　　日（　　）</w:t>
      </w:r>
      <w:r w:rsidR="008E3306">
        <w:rPr>
          <w:rFonts w:ascii="ＭＳ ゴシック" w:eastAsia="ＭＳ ゴシック" w:hAnsi="ＭＳ ゴシック" w:hint="eastAsia"/>
        </w:rPr>
        <w:t xml:space="preserve">　／　</w:t>
      </w:r>
      <w:r w:rsidRPr="002345E7">
        <w:rPr>
          <w:rFonts w:ascii="ＭＳ ゴシック" w:eastAsia="ＭＳ ゴシック" w:hAnsi="ＭＳ ゴシック" w:hint="eastAsia"/>
        </w:rPr>
        <w:t xml:space="preserve">第２希望　</w:t>
      </w:r>
      <w:r w:rsidR="008E3306">
        <w:rPr>
          <w:rFonts w:ascii="ＭＳ ゴシック" w:eastAsia="ＭＳ ゴシック" w:hAnsi="ＭＳ ゴシック" w:hint="eastAsia"/>
        </w:rPr>
        <w:t xml:space="preserve">　</w:t>
      </w:r>
      <w:r w:rsidRPr="002345E7">
        <w:rPr>
          <w:rFonts w:ascii="ＭＳ ゴシック" w:eastAsia="ＭＳ ゴシック" w:hAnsi="ＭＳ ゴシック" w:hint="eastAsia"/>
        </w:rPr>
        <w:t xml:space="preserve">　月　　日（　　）</w:t>
      </w:r>
    </w:p>
    <w:p w14:paraId="5B8F24C3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  <w:lang w:eastAsia="zh-TW"/>
        </w:rPr>
      </w:pPr>
      <w:r w:rsidRPr="002345E7">
        <w:rPr>
          <w:rFonts w:ascii="ＭＳ ゴシック" w:eastAsia="ＭＳ ゴシック" w:hAnsi="ＭＳ ゴシック" w:hint="eastAsia"/>
          <w:lang w:eastAsia="zh-TW"/>
        </w:rPr>
        <w:t xml:space="preserve">○時　間　帯：　　　　</w:t>
      </w:r>
      <w:r w:rsidRPr="002345E7">
        <w:rPr>
          <w:rFonts w:ascii="ＭＳ ゴシック" w:eastAsia="ＭＳ ゴシック" w:hAnsi="ＭＳ ゴシック" w:hint="eastAsia"/>
          <w:b/>
          <w:bCs/>
          <w:lang w:eastAsia="zh-TW"/>
        </w:rPr>
        <w:t>：</w:t>
      </w:r>
      <w:r w:rsidRPr="002345E7">
        <w:rPr>
          <w:rFonts w:ascii="ＭＳ ゴシック" w:eastAsia="ＭＳ ゴシック" w:hAnsi="ＭＳ ゴシック" w:hint="eastAsia"/>
          <w:lang w:eastAsia="zh-TW"/>
        </w:rPr>
        <w:t xml:space="preserve">　　　　　～　　　　　</w:t>
      </w:r>
      <w:r w:rsidRPr="002345E7">
        <w:rPr>
          <w:rFonts w:ascii="ＭＳ ゴシック" w:eastAsia="ＭＳ ゴシック" w:hAnsi="ＭＳ ゴシック" w:hint="eastAsia"/>
          <w:b/>
          <w:bCs/>
          <w:lang w:eastAsia="zh-TW"/>
        </w:rPr>
        <w:t xml:space="preserve">：　　　　　　</w:t>
      </w:r>
      <w:r w:rsidRPr="002345E7">
        <w:rPr>
          <w:rFonts w:ascii="ＭＳ ゴシック" w:eastAsia="ＭＳ ゴシック" w:hAnsi="ＭＳ ゴシック" w:hint="eastAsia"/>
          <w:lang w:eastAsia="zh-TW"/>
        </w:rPr>
        <w:t>（　　　分）</w:t>
      </w:r>
    </w:p>
    <w:p w14:paraId="1D8239F0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  <w:lang w:eastAsia="zh-TW"/>
        </w:rPr>
      </w:pPr>
      <w:r w:rsidRPr="002345E7">
        <w:rPr>
          <w:rFonts w:ascii="ＭＳ ゴシック" w:eastAsia="ＭＳ ゴシック" w:hAnsi="ＭＳ ゴシック" w:hint="eastAsia"/>
          <w:lang w:eastAsia="zh-TW"/>
        </w:rPr>
        <w:t>○</w:t>
      </w:r>
      <w:r w:rsidRPr="008E3306">
        <w:rPr>
          <w:rFonts w:ascii="ＭＳ ゴシック" w:eastAsia="ＭＳ ゴシック" w:hAnsi="ＭＳ ゴシック" w:hint="eastAsia"/>
          <w:spacing w:val="32"/>
          <w:kern w:val="0"/>
          <w:fitText w:val="1155" w:id="-1830459136"/>
          <w:lang w:eastAsia="zh-TW"/>
        </w:rPr>
        <w:t>実施場</w:t>
      </w:r>
      <w:r w:rsidRPr="008E3306">
        <w:rPr>
          <w:rFonts w:ascii="ＭＳ ゴシック" w:eastAsia="ＭＳ ゴシック" w:hAnsi="ＭＳ ゴシック" w:hint="eastAsia"/>
          <w:spacing w:val="1"/>
          <w:kern w:val="0"/>
          <w:fitText w:val="1155" w:id="-1830459136"/>
          <w:lang w:eastAsia="zh-TW"/>
        </w:rPr>
        <w:t>所</w:t>
      </w:r>
      <w:r w:rsidRPr="002345E7">
        <w:rPr>
          <w:rFonts w:ascii="ＭＳ ゴシック" w:eastAsia="ＭＳ ゴシック" w:hAnsi="ＭＳ ゴシック" w:hint="eastAsia"/>
          <w:lang w:eastAsia="zh-TW"/>
        </w:rPr>
        <w:t xml:space="preserve">：　</w:t>
      </w:r>
      <w:r w:rsidRPr="002345E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</w:p>
    <w:p w14:paraId="27F571A6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</w:rPr>
      </w:pPr>
      <w:r w:rsidRPr="002345E7">
        <w:rPr>
          <w:rFonts w:ascii="ＭＳ ゴシック" w:eastAsia="ＭＳ ゴシック" w:hAnsi="ＭＳ ゴシック" w:hint="eastAsia"/>
        </w:rPr>
        <w:t>○対　　　象：　　　　　　　年生　　　　クラス　　　　人</w:t>
      </w:r>
    </w:p>
    <w:p w14:paraId="0E15AF65" w14:textId="5D93059E" w:rsidR="00BB184A" w:rsidRPr="002345E7" w:rsidRDefault="00F4561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</w:rPr>
      </w:pPr>
      <w:r w:rsidRPr="002345E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045A96" wp14:editId="4088DCFF">
                <wp:simplePos x="0" y="0"/>
                <wp:positionH relativeFrom="column">
                  <wp:posOffset>-18415</wp:posOffset>
                </wp:positionH>
                <wp:positionV relativeFrom="paragraph">
                  <wp:posOffset>186690</wp:posOffset>
                </wp:positionV>
                <wp:extent cx="1266825" cy="369570"/>
                <wp:effectExtent l="1905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664B3" w14:textId="77777777" w:rsidR="00C4570F" w:rsidRDefault="00C4570F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どのように）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5A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.45pt;margin-top:14.7pt;width:99.75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Wo9A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" stroked="f">
                <v:textbox>
                  <w:txbxContent>
                    <w:p w14:paraId="078664B3" w14:textId="77777777" w:rsidR="00C4570F" w:rsidRDefault="00C4570F">
                      <w:pPr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どのように）</w:t>
                      </w:r>
                    </w:p>
                  </w:txbxContent>
                </v:textbox>
              </v:shape>
            </w:pict>
          </mc:Fallback>
        </mc:AlternateContent>
      </w:r>
      <w:r w:rsidR="00BB184A" w:rsidRPr="002345E7">
        <w:rPr>
          <w:rFonts w:ascii="ＭＳ ゴシック" w:eastAsia="ＭＳ ゴシック" w:hAnsi="ＭＳ ゴシック" w:hint="eastAsia"/>
        </w:rPr>
        <w:t>○内　　　容：</w:t>
      </w:r>
    </w:p>
    <w:tbl>
      <w:tblPr>
        <w:tblW w:w="734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0"/>
      </w:tblGrid>
      <w:tr w:rsidR="00BB184A" w:rsidRPr="002345E7" w14:paraId="395E1A96" w14:textId="77777777">
        <w:trPr>
          <w:trHeight w:val="462"/>
        </w:trPr>
        <w:tc>
          <w:tcPr>
            <w:tcW w:w="7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F6711B" w14:textId="77777777" w:rsidR="00BB184A" w:rsidRPr="002345E7" w:rsidRDefault="00BB184A" w:rsidP="002345E7">
            <w:pPr>
              <w:pStyle w:val="a5"/>
              <w:spacing w:line="48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2345E7" w14:paraId="1D3116F0" w14:textId="77777777">
        <w:trPr>
          <w:trHeight w:val="446"/>
        </w:trPr>
        <w:tc>
          <w:tcPr>
            <w:tcW w:w="7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2EB70B" w14:textId="77777777" w:rsidR="00BB184A" w:rsidRPr="002345E7" w:rsidRDefault="00BB184A" w:rsidP="002345E7">
            <w:pPr>
              <w:pStyle w:val="a5"/>
              <w:spacing w:line="48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2345E7" w14:paraId="474899E5" w14:textId="77777777">
        <w:trPr>
          <w:trHeight w:val="462"/>
        </w:trPr>
        <w:tc>
          <w:tcPr>
            <w:tcW w:w="7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49A4EA" w14:textId="77777777" w:rsidR="00BB184A" w:rsidRPr="002345E7" w:rsidRDefault="00BB184A" w:rsidP="002345E7">
            <w:pPr>
              <w:pStyle w:val="a5"/>
              <w:spacing w:line="48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4744CDD1" w14:textId="77777777" w:rsidR="002345E7" w:rsidRPr="002345E7" w:rsidRDefault="002345E7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  <w:sz w:val="21"/>
        </w:rPr>
      </w:pPr>
    </w:p>
    <w:p w14:paraId="3598ACC8" w14:textId="35ACF7ED" w:rsidR="00BB184A" w:rsidRPr="002345E7" w:rsidRDefault="00F4561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</w:rPr>
      </w:pPr>
      <w:r w:rsidRPr="002345E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42162" wp14:editId="64C005D7">
                <wp:simplePos x="0" y="0"/>
                <wp:positionH relativeFrom="column">
                  <wp:posOffset>1028700</wp:posOffset>
                </wp:positionH>
                <wp:positionV relativeFrom="paragraph">
                  <wp:posOffset>268605</wp:posOffset>
                </wp:positionV>
                <wp:extent cx="2514600" cy="0"/>
                <wp:effectExtent l="10795" t="9525" r="825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89CC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5pt" to="27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"/>
            </w:pict>
          </mc:Fallback>
        </mc:AlternateContent>
      </w:r>
      <w:r w:rsidR="00BB184A" w:rsidRPr="002345E7">
        <w:rPr>
          <w:rFonts w:ascii="ＭＳ ゴシック" w:eastAsia="ＭＳ ゴシック" w:hAnsi="ＭＳ ゴシック" w:hint="eastAsia"/>
        </w:rPr>
        <w:t>○講師希望：　　　　　　　　　　　　　　　　　　（講師一覧参照）※必ず記入</w:t>
      </w:r>
    </w:p>
    <w:p w14:paraId="3D29570A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</w:rPr>
      </w:pPr>
      <w:r w:rsidRPr="002345E7">
        <w:rPr>
          <w:rFonts w:ascii="ＭＳ ゴシック" w:eastAsia="ＭＳ ゴシック" w:hAnsi="ＭＳ ゴシック" w:hint="eastAsia"/>
        </w:rPr>
        <w:t xml:space="preserve">○返答期限：　　　月　　　日まで　</w:t>
      </w:r>
    </w:p>
    <w:p w14:paraId="75FCE110" w14:textId="77777777" w:rsidR="00BB184A" w:rsidRPr="002345E7" w:rsidRDefault="00BB184A" w:rsidP="002345E7">
      <w:pPr>
        <w:pStyle w:val="a5"/>
        <w:spacing w:line="480" w:lineRule="auto"/>
        <w:jc w:val="both"/>
        <w:rPr>
          <w:rFonts w:ascii="ＭＳ ゴシック" w:eastAsia="ＭＳ ゴシック" w:hAnsi="ＭＳ ゴシック"/>
          <w:kern w:val="0"/>
        </w:rPr>
      </w:pPr>
      <w:r w:rsidRPr="002345E7">
        <w:rPr>
          <w:rFonts w:ascii="ＭＳ ゴシック" w:eastAsia="ＭＳ ゴシック" w:hAnsi="ＭＳ ゴシック" w:hint="eastAsia"/>
        </w:rPr>
        <w:t>○</w:t>
      </w:r>
      <w:r w:rsidRPr="00F10EB6">
        <w:rPr>
          <w:rFonts w:ascii="ＭＳ ゴシック" w:eastAsia="ＭＳ ゴシック" w:hAnsi="ＭＳ ゴシック" w:hint="eastAsia"/>
          <w:spacing w:val="32"/>
          <w:kern w:val="0"/>
          <w:fitText w:val="1155" w:id="-1830459135"/>
        </w:rPr>
        <w:t>その他</w:t>
      </w:r>
      <w:r w:rsidRPr="00F10EB6">
        <w:rPr>
          <w:rFonts w:ascii="ＭＳ ゴシック" w:eastAsia="ＭＳ ゴシック" w:hAnsi="ＭＳ ゴシック" w:hint="eastAsia"/>
          <w:spacing w:val="1"/>
          <w:kern w:val="0"/>
          <w:fitText w:val="1155" w:id="-1830459135"/>
        </w:rPr>
        <w:t>：</w: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8"/>
      </w:tblGrid>
      <w:tr w:rsidR="00BB184A" w:rsidRPr="002345E7" w14:paraId="6BF7B345" w14:textId="77777777" w:rsidTr="001F127E">
        <w:trPr>
          <w:trHeight w:val="497"/>
        </w:trPr>
        <w:tc>
          <w:tcPr>
            <w:tcW w:w="7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31921" w14:textId="77777777" w:rsidR="00BB184A" w:rsidRPr="002345E7" w:rsidRDefault="00BB184A" w:rsidP="002345E7">
            <w:pPr>
              <w:pStyle w:val="a5"/>
              <w:spacing w:line="48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8A54552" w14:textId="77777777" w:rsidR="00E935EE" w:rsidRDefault="00E935EE" w:rsidP="001F127E">
      <w:pPr>
        <w:pStyle w:val="a5"/>
        <w:spacing w:line="480" w:lineRule="auto"/>
        <w:ind w:right="1030" w:firstLineChars="200" w:firstLine="482"/>
        <w:jc w:val="both"/>
        <w:rPr>
          <w:rFonts w:ascii="ＭＳ ゴシック" w:eastAsia="ＭＳ ゴシック" w:hAnsi="ＭＳ ゴシック"/>
          <w:b/>
        </w:rPr>
      </w:pPr>
    </w:p>
    <w:p w14:paraId="17612558" w14:textId="77777777" w:rsidR="001F127E" w:rsidRPr="00D63F0A" w:rsidRDefault="001F127E" w:rsidP="001F127E">
      <w:pPr>
        <w:pStyle w:val="a5"/>
        <w:spacing w:line="480" w:lineRule="auto"/>
        <w:ind w:right="1030" w:firstLineChars="200" w:firstLine="562"/>
        <w:jc w:val="both"/>
        <w:rPr>
          <w:rFonts w:ascii="ＭＳ ゴシック" w:eastAsia="ＭＳ ゴシック" w:hAnsi="ＭＳ ゴシック"/>
          <w:szCs w:val="28"/>
          <w:u w:val="single"/>
        </w:rPr>
      </w:pPr>
      <w:r w:rsidRPr="00D63F0A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="00D63F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実施</w:t>
      </w:r>
      <w:r w:rsidRPr="00D63F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予定日の２カ月前を目安に提出してください。</w:t>
      </w:r>
    </w:p>
    <w:p w14:paraId="5823EBAC" w14:textId="47170F82" w:rsidR="00634AAC" w:rsidRDefault="00AD2985" w:rsidP="00634AAC">
      <w:pPr>
        <w:pStyle w:val="a5"/>
        <w:spacing w:line="480" w:lineRule="auto"/>
        <w:ind w:firstLineChars="300" w:firstLine="723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提出</w:t>
      </w:r>
      <w:r w:rsidRPr="00AD2985">
        <w:rPr>
          <w:rFonts w:ascii="ＭＳ ゴシック" w:eastAsia="ＭＳ ゴシック" w:hAnsi="ＭＳ ゴシック" w:hint="eastAsia"/>
          <w:b/>
          <w:bCs/>
        </w:rPr>
        <w:t>先：</w:t>
      </w:r>
      <w:r w:rsidR="001473E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634AAC">
        <w:rPr>
          <w:rFonts w:ascii="ＭＳ ゴシック" w:eastAsia="ＭＳ ゴシック" w:hAnsi="ＭＳ ゴシック" w:hint="eastAsia"/>
          <w:b/>
          <w:bCs/>
        </w:rPr>
        <w:t xml:space="preserve">太田市社会福祉協議会　</w:t>
      </w:r>
      <w:r w:rsidR="005054A3">
        <w:rPr>
          <w:rFonts w:ascii="ＭＳ ゴシック" w:eastAsia="ＭＳ ゴシック" w:hAnsi="ＭＳ ゴシック" w:hint="eastAsia"/>
          <w:b/>
          <w:bCs/>
        </w:rPr>
        <w:t>地域事業課　ボランティア係</w:t>
      </w:r>
    </w:p>
    <w:p w14:paraId="04E2708C" w14:textId="053E0365" w:rsidR="00BB184A" w:rsidRPr="00AD2985" w:rsidRDefault="00F10EB6" w:rsidP="00F10EB6">
      <w:pPr>
        <w:pStyle w:val="a5"/>
        <w:spacing w:line="480" w:lineRule="auto"/>
        <w:ind w:firstLineChars="300" w:firstLine="723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 ボランティアセンター</w:t>
      </w:r>
      <w:r w:rsidR="005054A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B184A" w:rsidRPr="00AD298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E25C1">
        <w:rPr>
          <w:rFonts w:ascii="ＭＳ ゴシック" w:eastAsia="ＭＳ ゴシック" w:hAnsi="ＭＳ ゴシック" w:hint="eastAsia"/>
          <w:b/>
          <w:bCs/>
        </w:rPr>
        <w:t>ＦＡＸ</w:t>
      </w:r>
      <w:r w:rsidR="008E3306">
        <w:rPr>
          <w:rFonts w:ascii="ＭＳ ゴシック" w:eastAsia="ＭＳ ゴシック" w:hAnsi="ＭＳ ゴシック" w:hint="eastAsia"/>
          <w:b/>
          <w:bCs/>
        </w:rPr>
        <w:t>：</w:t>
      </w:r>
      <w:r w:rsidR="00BE25C1">
        <w:rPr>
          <w:rFonts w:ascii="ＭＳ ゴシック" w:eastAsia="ＭＳ ゴシック" w:hAnsi="ＭＳ ゴシック" w:hint="eastAsia"/>
          <w:b/>
          <w:bCs/>
        </w:rPr>
        <w:t>０２７６</w:t>
      </w:r>
      <w:r>
        <w:rPr>
          <w:rFonts w:ascii="ＭＳ ゴシック" w:eastAsia="ＭＳ ゴシック" w:hAnsi="ＭＳ ゴシック" w:hint="eastAsia"/>
          <w:b/>
          <w:bCs/>
        </w:rPr>
        <w:t>－</w:t>
      </w:r>
      <w:r>
        <w:rPr>
          <w:rFonts w:ascii="ＭＳ ゴシック" w:eastAsia="ＭＳ ゴシック" w:hAnsi="ＭＳ ゴシック" w:hint="eastAsia"/>
          <w:b/>
          <w:bCs/>
        </w:rPr>
        <w:t>４９</w:t>
      </w:r>
      <w:r w:rsidR="00634AAC">
        <w:rPr>
          <w:rFonts w:ascii="ＭＳ ゴシック" w:eastAsia="ＭＳ ゴシック" w:hAnsi="ＭＳ ゴシック" w:hint="eastAsia"/>
          <w:b/>
          <w:bCs/>
        </w:rPr>
        <w:t>－</w:t>
      </w:r>
      <w:r>
        <w:rPr>
          <w:rFonts w:ascii="ＭＳ ゴシック" w:eastAsia="ＭＳ ゴシック" w:hAnsi="ＭＳ ゴシック" w:hint="eastAsia"/>
          <w:b/>
          <w:bCs/>
        </w:rPr>
        <w:t>５５５９</w:t>
      </w:r>
    </w:p>
    <w:sectPr w:rsidR="00BB184A" w:rsidRPr="00AD2985" w:rsidSect="007A412D">
      <w:footerReference w:type="default" r:id="rId8"/>
      <w:pgSz w:w="11906" w:h="16838" w:code="9"/>
      <w:pgMar w:top="1134" w:right="1247" w:bottom="851" w:left="1247" w:header="851" w:footer="992" w:gutter="0"/>
      <w:paperSrc w:first="7" w:other="7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78A5" w14:textId="77777777" w:rsidR="001A3092" w:rsidRDefault="001A3092" w:rsidP="0097109E">
      <w:r>
        <w:separator/>
      </w:r>
    </w:p>
  </w:endnote>
  <w:endnote w:type="continuationSeparator" w:id="0">
    <w:p w14:paraId="5B9BECF3" w14:textId="77777777" w:rsidR="001A3092" w:rsidRDefault="001A3092" w:rsidP="009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3BCF" w14:textId="77777777" w:rsidR="005B5CC5" w:rsidRDefault="005B5CC5" w:rsidP="005B5C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0360" w14:textId="77777777" w:rsidR="001A3092" w:rsidRDefault="001A3092" w:rsidP="0097109E">
      <w:r>
        <w:separator/>
      </w:r>
    </w:p>
  </w:footnote>
  <w:footnote w:type="continuationSeparator" w:id="0">
    <w:p w14:paraId="008120A5" w14:textId="77777777" w:rsidR="001A3092" w:rsidRDefault="001A3092" w:rsidP="009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F9"/>
    <w:multiLevelType w:val="hybridMultilevel"/>
    <w:tmpl w:val="E0DC1052"/>
    <w:lvl w:ilvl="0" w:tplc="C0B8C6C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4ED317A"/>
    <w:multiLevelType w:val="hybridMultilevel"/>
    <w:tmpl w:val="2228D65A"/>
    <w:lvl w:ilvl="0" w:tplc="CDD896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968A44">
      <w:start w:val="1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87197A"/>
    <w:multiLevelType w:val="hybridMultilevel"/>
    <w:tmpl w:val="4A260880"/>
    <w:lvl w:ilvl="0" w:tplc="133C42A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D502D"/>
    <w:multiLevelType w:val="hybridMultilevel"/>
    <w:tmpl w:val="CEB45C38"/>
    <w:lvl w:ilvl="0" w:tplc="4F54AC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F71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94341"/>
    <w:multiLevelType w:val="hybridMultilevel"/>
    <w:tmpl w:val="C77EA07C"/>
    <w:lvl w:ilvl="0" w:tplc="B7A844F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5" w15:restartNumberingAfterBreak="0">
    <w:nsid w:val="25572CE0"/>
    <w:multiLevelType w:val="hybridMultilevel"/>
    <w:tmpl w:val="BC580A14"/>
    <w:lvl w:ilvl="0" w:tplc="7506CE94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370F6B60"/>
    <w:multiLevelType w:val="hybridMultilevel"/>
    <w:tmpl w:val="FA145D7C"/>
    <w:lvl w:ilvl="0" w:tplc="0CF0B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46DC"/>
    <w:multiLevelType w:val="hybridMultilevel"/>
    <w:tmpl w:val="F6245AC4"/>
    <w:lvl w:ilvl="0" w:tplc="7E9E12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3914328"/>
    <w:multiLevelType w:val="hybridMultilevel"/>
    <w:tmpl w:val="010EAF4C"/>
    <w:lvl w:ilvl="0" w:tplc="1D968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2105"/>
    <w:multiLevelType w:val="hybridMultilevel"/>
    <w:tmpl w:val="65DC467C"/>
    <w:lvl w:ilvl="0" w:tplc="77B27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B6B3F"/>
    <w:multiLevelType w:val="hybridMultilevel"/>
    <w:tmpl w:val="0A78DB24"/>
    <w:lvl w:ilvl="0" w:tplc="FA82F22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7D07DE5"/>
    <w:multiLevelType w:val="hybridMultilevel"/>
    <w:tmpl w:val="2D5223D2"/>
    <w:lvl w:ilvl="0" w:tplc="7D72E7A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2" w15:restartNumberingAfterBreak="0">
    <w:nsid w:val="5CC06E6D"/>
    <w:multiLevelType w:val="hybridMultilevel"/>
    <w:tmpl w:val="FAD44136"/>
    <w:lvl w:ilvl="0" w:tplc="717C0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F652D2"/>
    <w:multiLevelType w:val="hybridMultilevel"/>
    <w:tmpl w:val="0EC8899E"/>
    <w:lvl w:ilvl="0" w:tplc="05803E1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14" w15:restartNumberingAfterBreak="0">
    <w:nsid w:val="76E861C2"/>
    <w:multiLevelType w:val="hybridMultilevel"/>
    <w:tmpl w:val="7BA6F4C4"/>
    <w:lvl w:ilvl="0" w:tplc="D8CEFB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7EA137F"/>
    <w:multiLevelType w:val="hybridMultilevel"/>
    <w:tmpl w:val="B556573C"/>
    <w:lvl w:ilvl="0" w:tplc="6960EF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0F0EDB"/>
    <w:multiLevelType w:val="hybridMultilevel"/>
    <w:tmpl w:val="38964B44"/>
    <w:lvl w:ilvl="0" w:tplc="887ED1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5854201">
    <w:abstractNumId w:val="0"/>
  </w:num>
  <w:num w:numId="2" w16cid:durableId="1612132447">
    <w:abstractNumId w:val="10"/>
  </w:num>
  <w:num w:numId="3" w16cid:durableId="710572704">
    <w:abstractNumId w:val="11"/>
  </w:num>
  <w:num w:numId="4" w16cid:durableId="1485850236">
    <w:abstractNumId w:val="1"/>
  </w:num>
  <w:num w:numId="5" w16cid:durableId="1473212320">
    <w:abstractNumId w:val="7"/>
  </w:num>
  <w:num w:numId="6" w16cid:durableId="1312296369">
    <w:abstractNumId w:val="9"/>
  </w:num>
  <w:num w:numId="7" w16cid:durableId="1476097917">
    <w:abstractNumId w:val="13"/>
  </w:num>
  <w:num w:numId="8" w16cid:durableId="1097679348">
    <w:abstractNumId w:val="3"/>
  </w:num>
  <w:num w:numId="9" w16cid:durableId="1158881229">
    <w:abstractNumId w:val="8"/>
  </w:num>
  <w:num w:numId="10" w16cid:durableId="2017994459">
    <w:abstractNumId w:val="6"/>
  </w:num>
  <w:num w:numId="11" w16cid:durableId="1607687352">
    <w:abstractNumId w:val="14"/>
  </w:num>
  <w:num w:numId="12" w16cid:durableId="190383119">
    <w:abstractNumId w:val="16"/>
  </w:num>
  <w:num w:numId="13" w16cid:durableId="130679566">
    <w:abstractNumId w:val="5"/>
  </w:num>
  <w:num w:numId="14" w16cid:durableId="1625573525">
    <w:abstractNumId w:val="4"/>
  </w:num>
  <w:num w:numId="15" w16cid:durableId="67728843">
    <w:abstractNumId w:val="12"/>
  </w:num>
  <w:num w:numId="16" w16cid:durableId="1063799164">
    <w:abstractNumId w:val="2"/>
  </w:num>
  <w:num w:numId="17" w16cid:durableId="9559404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E"/>
    <w:rsid w:val="00002A8B"/>
    <w:rsid w:val="00007EEE"/>
    <w:rsid w:val="0006582E"/>
    <w:rsid w:val="000A5FD7"/>
    <w:rsid w:val="000A6D2E"/>
    <w:rsid w:val="00112D46"/>
    <w:rsid w:val="001473E5"/>
    <w:rsid w:val="00171788"/>
    <w:rsid w:val="001825E7"/>
    <w:rsid w:val="001A3092"/>
    <w:rsid w:val="001A6B2D"/>
    <w:rsid w:val="001D1D69"/>
    <w:rsid w:val="001F127E"/>
    <w:rsid w:val="002275F3"/>
    <w:rsid w:val="002345E7"/>
    <w:rsid w:val="00234CB0"/>
    <w:rsid w:val="00251B49"/>
    <w:rsid w:val="00255C49"/>
    <w:rsid w:val="00280FE1"/>
    <w:rsid w:val="002D5EA0"/>
    <w:rsid w:val="002F5477"/>
    <w:rsid w:val="00301B49"/>
    <w:rsid w:val="00306BDA"/>
    <w:rsid w:val="00312651"/>
    <w:rsid w:val="00313987"/>
    <w:rsid w:val="003B2FB9"/>
    <w:rsid w:val="003D581C"/>
    <w:rsid w:val="00406120"/>
    <w:rsid w:val="00451EBE"/>
    <w:rsid w:val="00453CD5"/>
    <w:rsid w:val="00486E7A"/>
    <w:rsid w:val="004D45EA"/>
    <w:rsid w:val="00504359"/>
    <w:rsid w:val="005054A3"/>
    <w:rsid w:val="00554860"/>
    <w:rsid w:val="00562E6B"/>
    <w:rsid w:val="005740D4"/>
    <w:rsid w:val="00583359"/>
    <w:rsid w:val="005874EA"/>
    <w:rsid w:val="005B5CC5"/>
    <w:rsid w:val="005E7B41"/>
    <w:rsid w:val="006002DF"/>
    <w:rsid w:val="006018EA"/>
    <w:rsid w:val="00634AAC"/>
    <w:rsid w:val="00656735"/>
    <w:rsid w:val="006625CF"/>
    <w:rsid w:val="00665B00"/>
    <w:rsid w:val="00680112"/>
    <w:rsid w:val="00682B32"/>
    <w:rsid w:val="006C5C77"/>
    <w:rsid w:val="006C60D4"/>
    <w:rsid w:val="006C7DB7"/>
    <w:rsid w:val="006E73AD"/>
    <w:rsid w:val="00711F89"/>
    <w:rsid w:val="00722377"/>
    <w:rsid w:val="007373FD"/>
    <w:rsid w:val="00786030"/>
    <w:rsid w:val="00791435"/>
    <w:rsid w:val="00793678"/>
    <w:rsid w:val="007A1BFE"/>
    <w:rsid w:val="007A412D"/>
    <w:rsid w:val="007C4EC5"/>
    <w:rsid w:val="00826BFB"/>
    <w:rsid w:val="00850A9D"/>
    <w:rsid w:val="00890F77"/>
    <w:rsid w:val="008B753B"/>
    <w:rsid w:val="008C0445"/>
    <w:rsid w:val="008E3306"/>
    <w:rsid w:val="008E34FB"/>
    <w:rsid w:val="0090255C"/>
    <w:rsid w:val="009524CD"/>
    <w:rsid w:val="00954ACD"/>
    <w:rsid w:val="00963893"/>
    <w:rsid w:val="0097109E"/>
    <w:rsid w:val="0097205B"/>
    <w:rsid w:val="0097662A"/>
    <w:rsid w:val="00976BEE"/>
    <w:rsid w:val="009B7FBE"/>
    <w:rsid w:val="009F6A4B"/>
    <w:rsid w:val="00A006DA"/>
    <w:rsid w:val="00A05D58"/>
    <w:rsid w:val="00A10F46"/>
    <w:rsid w:val="00A558E1"/>
    <w:rsid w:val="00A775DB"/>
    <w:rsid w:val="00AD2985"/>
    <w:rsid w:val="00AE7A29"/>
    <w:rsid w:val="00B11E48"/>
    <w:rsid w:val="00B600C0"/>
    <w:rsid w:val="00B74131"/>
    <w:rsid w:val="00B93983"/>
    <w:rsid w:val="00BB184A"/>
    <w:rsid w:val="00BD6CB1"/>
    <w:rsid w:val="00BE25C1"/>
    <w:rsid w:val="00BF7F61"/>
    <w:rsid w:val="00C4570F"/>
    <w:rsid w:val="00C46E88"/>
    <w:rsid w:val="00C818F8"/>
    <w:rsid w:val="00CA3AC2"/>
    <w:rsid w:val="00CB3C8D"/>
    <w:rsid w:val="00CB550F"/>
    <w:rsid w:val="00CD01A3"/>
    <w:rsid w:val="00D21AD8"/>
    <w:rsid w:val="00D36752"/>
    <w:rsid w:val="00D47D3A"/>
    <w:rsid w:val="00D50F5E"/>
    <w:rsid w:val="00D63F0A"/>
    <w:rsid w:val="00D91288"/>
    <w:rsid w:val="00DB5756"/>
    <w:rsid w:val="00DD3EBE"/>
    <w:rsid w:val="00DD40C0"/>
    <w:rsid w:val="00DF3DFF"/>
    <w:rsid w:val="00E935EE"/>
    <w:rsid w:val="00ED4519"/>
    <w:rsid w:val="00F03ECB"/>
    <w:rsid w:val="00F10EB6"/>
    <w:rsid w:val="00F141A5"/>
    <w:rsid w:val="00F4561A"/>
    <w:rsid w:val="00F6299B"/>
    <w:rsid w:val="00F668A7"/>
    <w:rsid w:val="00F81407"/>
    <w:rsid w:val="00F90BC8"/>
    <w:rsid w:val="00FB07DA"/>
    <w:rsid w:val="00FB2022"/>
    <w:rsid w:val="00FD4233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46AE6"/>
  <w15:chartTrackingRefBased/>
  <w15:docId w15:val="{046E0D98-10CA-4790-AA52-F42C6A6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Chars="685" w:left="1438" w:firstLineChars="98" w:firstLine="235"/>
    </w:pPr>
    <w:rPr>
      <w:sz w:val="24"/>
    </w:rPr>
  </w:style>
  <w:style w:type="paragraph" w:styleId="a7">
    <w:name w:val="Balloon Text"/>
    <w:basedOn w:val="a"/>
    <w:semiHidden/>
    <w:rsid w:val="00B74131"/>
    <w:rPr>
      <w:rFonts w:ascii="Arial" w:eastAsia="ＭＳ ゴシック" w:hAnsi="Arial"/>
      <w:sz w:val="18"/>
      <w:szCs w:val="18"/>
    </w:rPr>
  </w:style>
  <w:style w:type="paragraph" w:styleId="a8">
    <w:name w:val="No Spacing"/>
    <w:link w:val="a9"/>
    <w:uiPriority w:val="1"/>
    <w:qFormat/>
    <w:rsid w:val="0097109E"/>
    <w:rPr>
      <w:sz w:val="22"/>
      <w:szCs w:val="22"/>
    </w:rPr>
  </w:style>
  <w:style w:type="character" w:customStyle="1" w:styleId="a9">
    <w:name w:val="行間詰め (文字)"/>
    <w:link w:val="a8"/>
    <w:uiPriority w:val="1"/>
    <w:rsid w:val="0097109E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109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175A-78A6-4EF0-9BD0-A465E830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社会福祉教育推進事業　サポートシステム実施要項（案）</vt:lpstr>
      <vt:lpstr>社会福祉教育推進事業　サポートシステム実施要項（案）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社会福祉教育推進事業　サポートシステム実施要項（案）</dc:title>
  <dc:subject/>
  <dc:creator>福祉人材バンク</dc:creator>
  <cp:keywords/>
  <dc:description/>
  <cp:lastModifiedBy>PC004D</cp:lastModifiedBy>
  <cp:revision>6</cp:revision>
  <cp:lastPrinted>2024-04-12T04:28:00Z</cp:lastPrinted>
  <dcterms:created xsi:type="dcterms:W3CDTF">2024-04-09T05:00:00Z</dcterms:created>
  <dcterms:modified xsi:type="dcterms:W3CDTF">2025-03-26T05:30:00Z</dcterms:modified>
</cp:coreProperties>
</file>