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8BF1" w14:textId="77777777" w:rsidR="001D635B" w:rsidRPr="001D635B" w:rsidRDefault="00BA6040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</w:t>
      </w:r>
      <w:r w:rsidR="001D635B"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１１条関係</w:t>
      </w:r>
      <w:r w:rsidR="001D635B"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6AD04FCD" w14:textId="77777777" w:rsidR="001D635B" w:rsidRPr="001D635B" w:rsidRDefault="00C412DC" w:rsidP="001D635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BA60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D635B"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BA60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D635B"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="00BA60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D635B"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14:paraId="54924E9B" w14:textId="77777777"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BDE66B4" w14:textId="77777777"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BA604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太田市社会福祉協議会</w:t>
      </w: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6E16CB6C" w14:textId="77777777"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B86EBBC" w14:textId="77777777" w:rsidR="001D635B" w:rsidRPr="001D635B" w:rsidRDefault="001D635B" w:rsidP="00214B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</w:p>
    <w:p w14:paraId="020E9518" w14:textId="77777777"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47A6EB2" w14:textId="77777777" w:rsidR="001D635B" w:rsidRPr="001D635B" w:rsidRDefault="001D635B" w:rsidP="001D63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</w:rPr>
        <w:t>要約筆記者派遣依頼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67F56640" w14:textId="77777777"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C608FF0" w14:textId="77777777" w:rsidR="001D635B" w:rsidRDefault="001D635B" w:rsidP="001D63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下記のとおり、要約筆記者（手書き・</w:t>
      </w:r>
      <w:r w:rsidRPr="00BA60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パソコン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）の派遣を依頼します。</w:t>
      </w:r>
    </w:p>
    <w:p w14:paraId="2F7ECDEB" w14:textId="77777777" w:rsidR="00BA6040" w:rsidRPr="00BA6040" w:rsidRDefault="00BA6040" w:rsidP="001D63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↑</w:t>
      </w:r>
      <w:r w:rsidRPr="00BA6040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どちらか〇で囲んでください</w:t>
      </w:r>
    </w:p>
    <w:p w14:paraId="2EAE8125" w14:textId="77777777" w:rsidR="00BA6040" w:rsidRPr="001D635B" w:rsidRDefault="00BA6040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952"/>
        <w:gridCol w:w="5528"/>
        <w:gridCol w:w="748"/>
        <w:gridCol w:w="888"/>
      </w:tblGrid>
      <w:tr w:rsidR="00733657" w:rsidRPr="001D635B" w14:paraId="27E34341" w14:textId="77777777" w:rsidTr="00733657">
        <w:trPr>
          <w:trHeight w:val="106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D3AEF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派遣申請者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AE280" w14:textId="77777777" w:rsidR="00733657" w:rsidRPr="00F94E3E" w:rsidRDefault="00733657" w:rsidP="00733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　名</w:t>
            </w:r>
          </w:p>
          <w:p w14:paraId="7F00361E" w14:textId="77777777" w:rsidR="00733657" w:rsidRPr="00F94E3E" w:rsidRDefault="00733657" w:rsidP="00733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w w:val="80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/>
                <w:spacing w:val="6"/>
                <w:w w:val="80"/>
                <w:kern w:val="0"/>
                <w:sz w:val="24"/>
                <w:szCs w:val="24"/>
              </w:rPr>
              <w:t>(団体名)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91323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FF178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年齢</w:t>
            </w:r>
          </w:p>
          <w:p w14:paraId="346F5492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(</w:t>
            </w: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年代</w:t>
            </w: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C45EC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BA6040" w:rsidRPr="001D635B" w14:paraId="7059F882" w14:textId="77777777" w:rsidTr="00214B10">
        <w:trPr>
          <w:trHeight w:val="113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7EA41" w14:textId="77777777" w:rsidR="00BA6040" w:rsidRPr="00F94E3E" w:rsidRDefault="00BA6040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派遣申請者連絡先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2B10E" w14:textId="77777777" w:rsidR="00BA6040" w:rsidRDefault="00BA6040" w:rsidP="00C41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電話：</w:t>
            </w:r>
          </w:p>
          <w:p w14:paraId="794F4012" w14:textId="77777777" w:rsidR="00BA6040" w:rsidRDefault="00BA6040" w:rsidP="00C41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FAX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：</w:t>
            </w:r>
          </w:p>
        </w:tc>
      </w:tr>
      <w:tr w:rsidR="00733657" w:rsidRPr="001D635B" w14:paraId="462468CB" w14:textId="77777777" w:rsidTr="00214B10">
        <w:trPr>
          <w:trHeight w:val="113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F8ABD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派遣日時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A43B5" w14:textId="5F8D565D" w:rsidR="00733657" w:rsidRPr="00F94E3E" w:rsidRDefault="00C412DC" w:rsidP="00C41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01127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年　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月　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日　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曜日　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分～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</w:t>
            </w:r>
            <w:r w:rsidR="00BA604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733657"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分</w:t>
            </w:r>
          </w:p>
        </w:tc>
      </w:tr>
      <w:tr w:rsidR="00733657" w:rsidRPr="001D635B" w14:paraId="2F48764A" w14:textId="77777777" w:rsidTr="00733657">
        <w:trPr>
          <w:trHeight w:val="255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51F44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派遣場所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D66A4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名称</w:t>
            </w:r>
            <w:r w:rsidR="00BA6040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：</w:t>
            </w:r>
          </w:p>
          <w:p w14:paraId="26F793FF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14:paraId="02F55F34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住所</w:t>
            </w:r>
            <w:r w:rsidR="00BA6040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：</w:t>
            </w:r>
          </w:p>
          <w:p w14:paraId="1A51FEE5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14:paraId="56AC6917" w14:textId="77777777"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待ち合わせ場所：</w:t>
            </w:r>
          </w:p>
        </w:tc>
      </w:tr>
      <w:tr w:rsidR="00733657" w:rsidRPr="001D635B" w14:paraId="33B33DEF" w14:textId="77777777" w:rsidTr="00BA6040">
        <w:trPr>
          <w:trHeight w:val="19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ED40C" w14:textId="77777777"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派遣内容</w:t>
            </w:r>
          </w:p>
          <w:p w14:paraId="2A4977B3" w14:textId="77777777"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（用件）</w:t>
            </w:r>
          </w:p>
          <w:p w14:paraId="5F81CF5D" w14:textId="77777777"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（対象者）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D0B9D" w14:textId="77777777" w:rsidR="00523D40" w:rsidRPr="001D635B" w:rsidRDefault="00523D40" w:rsidP="00BA6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733657" w:rsidRPr="001D635B" w14:paraId="2B2B2F20" w14:textId="77777777" w:rsidTr="00214B10">
        <w:trPr>
          <w:trHeight w:val="171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C0A1" w14:textId="77777777"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348" w14:textId="77777777" w:rsidR="00733657" w:rsidRPr="001D635B" w:rsidRDefault="00C412DC" w:rsidP="001D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2BB9A6B" w14:textId="77777777" w:rsidR="004761D7" w:rsidRDefault="004761D7" w:rsidP="00BA6040"/>
    <w:sectPr w:rsidR="004761D7" w:rsidSect="004761D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6E4B" w14:textId="77777777" w:rsidR="00EB4335" w:rsidRDefault="00EB4335" w:rsidP="00733657">
      <w:r>
        <w:separator/>
      </w:r>
    </w:p>
  </w:endnote>
  <w:endnote w:type="continuationSeparator" w:id="0">
    <w:p w14:paraId="5578DFEB" w14:textId="77777777" w:rsidR="00EB4335" w:rsidRDefault="00EB4335" w:rsidP="007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24F6" w14:textId="77777777" w:rsidR="00EB4335" w:rsidRDefault="00EB4335" w:rsidP="00733657">
      <w:r>
        <w:separator/>
      </w:r>
    </w:p>
  </w:footnote>
  <w:footnote w:type="continuationSeparator" w:id="0">
    <w:p w14:paraId="75109EE4" w14:textId="77777777" w:rsidR="00EB4335" w:rsidRDefault="00EB4335" w:rsidP="0073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5B"/>
    <w:rsid w:val="0001127F"/>
    <w:rsid w:val="001D635B"/>
    <w:rsid w:val="00214B10"/>
    <w:rsid w:val="004761D7"/>
    <w:rsid w:val="00523D40"/>
    <w:rsid w:val="005F66C3"/>
    <w:rsid w:val="00733657"/>
    <w:rsid w:val="007441A6"/>
    <w:rsid w:val="007455A6"/>
    <w:rsid w:val="008F002C"/>
    <w:rsid w:val="00A73622"/>
    <w:rsid w:val="00BA6040"/>
    <w:rsid w:val="00C412DC"/>
    <w:rsid w:val="00CF694A"/>
    <w:rsid w:val="00D65E6C"/>
    <w:rsid w:val="00EB4335"/>
    <w:rsid w:val="00F94E3E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3FE9C"/>
  <w15:docId w15:val="{EA6FBE5A-A4A8-41E9-8A0F-3D5C947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657"/>
  </w:style>
  <w:style w:type="paragraph" w:styleId="a5">
    <w:name w:val="footer"/>
    <w:basedOn w:val="a"/>
    <w:link w:val="a6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様式第７号要約筆記者派遣依頼書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様式第７号要約筆記者派遣依頼書</dc:title>
  <dc:creator>FJ-USER</dc:creator>
  <cp:lastModifiedBy>太田市 社協</cp:lastModifiedBy>
  <cp:revision>3</cp:revision>
  <cp:lastPrinted>2019-08-07T00:58:00Z</cp:lastPrinted>
  <dcterms:created xsi:type="dcterms:W3CDTF">2019-08-07T04:41:00Z</dcterms:created>
  <dcterms:modified xsi:type="dcterms:W3CDTF">2020-08-27T02:45:00Z</dcterms:modified>
</cp:coreProperties>
</file>